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53" w:rsidRPr="00242956" w:rsidRDefault="00342453" w:rsidP="00342453">
      <w:pPr>
        <w:bidi/>
        <w:jc w:val="center"/>
        <w:rPr>
          <w:rFonts w:asciiTheme="minorBidi" w:hAnsiTheme="minorBidi" w:cs="Zar"/>
          <w:sz w:val="26"/>
          <w:szCs w:val="26"/>
          <w:rtl/>
        </w:rPr>
      </w:pPr>
      <w:r w:rsidRPr="00242956">
        <w:rPr>
          <w:rFonts w:asciiTheme="minorBidi" w:hAnsiTheme="minorBidi" w:cs="Zar"/>
          <w:sz w:val="26"/>
          <w:szCs w:val="26"/>
          <w:rtl/>
        </w:rPr>
        <w:t>باسمه تعالي</w:t>
      </w:r>
    </w:p>
    <w:p w:rsidR="008E71F2" w:rsidRPr="00EC5154" w:rsidRDefault="00E326AA" w:rsidP="008E71F2">
      <w:pPr>
        <w:bidi/>
        <w:jc w:val="center"/>
        <w:rPr>
          <w:rFonts w:cs="Nazanin"/>
          <w:sz w:val="26"/>
          <w:szCs w:val="26"/>
          <w:rtl/>
        </w:rPr>
      </w:pPr>
      <w:r>
        <w:rPr>
          <w:rFonts w:cs="Nazanin"/>
          <w:noProof/>
          <w:sz w:val="26"/>
          <w:szCs w:val="26"/>
          <w:rtl/>
        </w:rPr>
        <w:pict>
          <v:roundrect id="_x0000_s1026" style="position:absolute;left:0;text-align:left;margin-left:116.4pt;margin-top:8.85pt;width:297.3pt;height:36pt;z-index:251660288" arcsize="10923f">
            <v:textbox style="mso-next-textbox:#_x0000_s1026">
              <w:txbxContent>
                <w:p w:rsidR="004F34FF" w:rsidRPr="00242956" w:rsidRDefault="004F34FF" w:rsidP="00370D11">
                  <w:pPr>
                    <w:bidi/>
                    <w:jc w:val="center"/>
                    <w:rPr>
                      <w:rFonts w:asciiTheme="minorBidi" w:hAnsiTheme="minorBidi" w:cs="Zar"/>
                      <w:sz w:val="28"/>
                      <w:szCs w:val="28"/>
                    </w:rPr>
                  </w:pPr>
                  <w:r w:rsidRPr="00242956">
                    <w:rPr>
                      <w:rFonts w:asciiTheme="minorBidi" w:hAnsiTheme="minorBidi" w:cs="Zar"/>
                      <w:sz w:val="28"/>
                      <w:szCs w:val="28"/>
                      <w:rtl/>
                    </w:rPr>
                    <w:t xml:space="preserve">فرم </w:t>
                  </w:r>
                  <w:r w:rsidR="00C13E29" w:rsidRPr="00242956">
                    <w:rPr>
                      <w:rFonts w:cs="Zar" w:hint="cs"/>
                      <w:sz w:val="28"/>
                      <w:szCs w:val="28"/>
                      <w:rtl/>
                    </w:rPr>
                    <w:t>اعلام آمادگی</w:t>
                  </w:r>
                  <w:r w:rsidRPr="00242956">
                    <w:rPr>
                      <w:rFonts w:cs="Zar"/>
                      <w:sz w:val="28"/>
                      <w:szCs w:val="28"/>
                      <w:rtl/>
                    </w:rPr>
                    <w:t xml:space="preserve"> دفاع از رساله</w:t>
                  </w:r>
                  <w:r w:rsidR="00680713" w:rsidRPr="00242956">
                    <w:rPr>
                      <w:rFonts w:cs="Zar" w:hint="cs"/>
                      <w:sz w:val="28"/>
                      <w:szCs w:val="28"/>
                      <w:rtl/>
                    </w:rPr>
                    <w:softHyphen/>
                    <w:t>ی</w:t>
                  </w:r>
                  <w:r w:rsidRPr="00242956">
                    <w:rPr>
                      <w:rFonts w:cs="Zar"/>
                      <w:sz w:val="28"/>
                      <w:szCs w:val="28"/>
                      <w:rtl/>
                    </w:rPr>
                    <w:t xml:space="preserve"> دکتری</w:t>
                  </w:r>
                </w:p>
                <w:p w:rsidR="00342453" w:rsidRPr="00A33A7E" w:rsidRDefault="00342453" w:rsidP="006C699F">
                  <w:pPr>
                    <w:bidi/>
                    <w:jc w:val="center"/>
                    <w:rPr>
                      <w:rFonts w:asciiTheme="minorBidi" w:hAnsiTheme="minorBidi" w:cs="Nazanin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oundrect>
        </w:pict>
      </w:r>
    </w:p>
    <w:p w:rsidR="00342453" w:rsidRPr="00EC5154" w:rsidRDefault="00342453" w:rsidP="00342453">
      <w:pPr>
        <w:bidi/>
        <w:jc w:val="center"/>
        <w:rPr>
          <w:rFonts w:cs="Nazanin"/>
          <w:sz w:val="26"/>
          <w:szCs w:val="26"/>
          <w:rtl/>
        </w:rPr>
      </w:pPr>
    </w:p>
    <w:p w:rsidR="00342453" w:rsidRPr="00EC5154" w:rsidRDefault="00E326AA" w:rsidP="00342453">
      <w:pPr>
        <w:bidi/>
        <w:jc w:val="center"/>
        <w:rPr>
          <w:rFonts w:cs="Nazanin"/>
          <w:sz w:val="26"/>
          <w:szCs w:val="26"/>
          <w:rtl/>
        </w:rPr>
      </w:pPr>
      <w:r>
        <w:rPr>
          <w:rFonts w:cs="Nazanin"/>
          <w:noProof/>
          <w:sz w:val="26"/>
          <w:szCs w:val="26"/>
          <w:rtl/>
        </w:rPr>
        <w:pict>
          <v:roundrect id="_x0000_s1027" style="position:absolute;left:0;text-align:left;margin-left:2.7pt;margin-top:13.6pt;width:534.95pt;height:710.2pt;z-index:251661312" arcsize="2624f">
            <v:textbox>
              <w:txbxContent>
                <w:p w:rsidR="001D02CE" w:rsidRPr="008555D5" w:rsidRDefault="00342453" w:rsidP="00080C57">
                  <w:pPr>
                    <w:bidi/>
                    <w:jc w:val="lowKashida"/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مدير محترم گروه </w:t>
                  </w:r>
                  <w:r w:rsidR="00080C57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........................</w:t>
                  </w:r>
                  <w:r w:rsidR="00A33A7E" w:rsidRPr="008555D5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>................................</w:t>
                  </w:r>
                  <w:r w:rsidR="00080C57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....................</w:t>
                  </w:r>
                </w:p>
                <w:p w:rsidR="00080C57" w:rsidRPr="008555D5" w:rsidRDefault="00080C57" w:rsidP="00080C57">
                  <w:pPr>
                    <w:bidi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</w:p>
                <w:p w:rsidR="00EB71EA" w:rsidRPr="008555D5" w:rsidRDefault="00342453" w:rsidP="004A3BAA">
                  <w:pPr>
                    <w:bidi/>
                    <w:spacing w:line="276" w:lineRule="auto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به اطلاع مي‌رساند، </w:t>
                  </w:r>
                  <w:r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اينجانب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........................</w:t>
                  </w:r>
                  <w:r w:rsidR="00EB71E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.............................................</w:t>
                  </w:r>
                  <w:r w:rsidR="00A33A7E" w:rsidRPr="008555D5">
                    <w:rPr>
                      <w:rFonts w:asciiTheme="minorBidi" w:hAnsiTheme="minorBidi" w:cs="Zar"/>
                      <w:sz w:val="20"/>
                      <w:szCs w:val="20"/>
                    </w:rPr>
                    <w:t>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1A63ED" w:rsidRPr="008555D5">
                    <w:rPr>
                      <w:rFonts w:asciiTheme="minorBidi" w:hAnsiTheme="minorBidi" w:cs="Zar"/>
                      <w:sz w:val="20"/>
                      <w:szCs w:val="20"/>
                    </w:rPr>
                    <w:t>..</w:t>
                  </w:r>
                  <w:r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دانشجوي </w:t>
                  </w:r>
                  <w:r w:rsidR="00EB71EA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 xml:space="preserve"> رشته ......................................   گرایش................................     </w:t>
                  </w:r>
                  <w:r w:rsidR="00EB71EA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ورودي سال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</w:rPr>
                    <w:t>..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  <w:r w:rsidR="00EB71EA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</w:t>
                  </w:r>
                  <w:r w:rsidR="00EB71EA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به شماره</w:t>
                  </w:r>
                  <w:r w:rsidR="00EB71EA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B71EA" w:rsidRPr="008555D5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>د</w:t>
                  </w:r>
                  <w:r w:rsidR="00EB71EA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انشجويي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</w:t>
                  </w:r>
                  <w:r w:rsidR="00EB71EA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.......................</w:t>
                  </w:r>
                  <w:r w:rsidR="00F47D6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............آمادگي خود را جهت </w:t>
                  </w:r>
                  <w:r w:rsidR="00F47D6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دفاع از </w:t>
                  </w:r>
                  <w:r w:rsidR="004A3BAA">
                    <w:rPr>
                      <w:rFonts w:asciiTheme="minorBidi" w:hAnsiTheme="minorBidi" w:cs="Zar"/>
                      <w:sz w:val="20"/>
                      <w:szCs w:val="20"/>
                    </w:rPr>
                    <w:t xml:space="preserve"> </w:t>
                  </w:r>
                  <w:r w:rsidR="004A3BA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رساله دکتری</w:t>
                  </w:r>
                  <w:r w:rsidR="00DD59D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EB71EA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خود</w:t>
                  </w:r>
                </w:p>
                <w:p w:rsidR="001A63ED" w:rsidRPr="0025763F" w:rsidRDefault="00342453" w:rsidP="009A761D">
                  <w:pPr>
                    <w:bidi/>
                    <w:spacing w:line="276" w:lineRule="auto"/>
                    <w:rPr>
                      <w:rFonts w:asciiTheme="minorBidi" w:hAnsiTheme="minorBidi" w:cs="Zar"/>
                      <w:i/>
                      <w:iCs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تحت عنوان</w:t>
                  </w:r>
                  <w:r w:rsidR="001A63ED" w:rsidRPr="008555D5">
                    <w:rPr>
                      <w:rFonts w:asciiTheme="minorBidi" w:hAnsiTheme="minorBidi" w:cs="Zar"/>
                      <w:sz w:val="20"/>
                      <w:szCs w:val="20"/>
                    </w:rPr>
                    <w:t xml:space="preserve"> : </w:t>
                  </w:r>
                  <w:r w:rsidR="00DA3206" w:rsidRPr="0025763F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</w:t>
                  </w:r>
                  <w:r w:rsidR="00A33A7E" w:rsidRPr="0025763F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</w:t>
                  </w:r>
                  <w:r w:rsidR="00DA3206" w:rsidRPr="0025763F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</w:p>
                <w:p w:rsidR="000D04B5" w:rsidRPr="0025763F" w:rsidRDefault="000D04B5" w:rsidP="00EB71EA">
                  <w:pPr>
                    <w:bidi/>
                    <w:spacing w:line="276" w:lineRule="auto"/>
                    <w:rPr>
                      <w:rFonts w:asciiTheme="minorBidi" w:hAnsiTheme="minorBidi" w:cs="Zar"/>
                      <w:i/>
                      <w:iCs/>
                      <w:sz w:val="20"/>
                      <w:szCs w:val="20"/>
                    </w:rPr>
                  </w:pPr>
                </w:p>
                <w:p w:rsidR="008555D5" w:rsidRPr="00472AE3" w:rsidRDefault="008E71F2" w:rsidP="00986C71">
                  <w:pPr>
                    <w:bidi/>
                    <w:spacing w:line="276" w:lineRule="auto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472AE3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به </w:t>
                  </w:r>
                  <w:r w:rsidR="00C30E98" w:rsidRPr="00472AE3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راهنمايي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</w:t>
                  </w:r>
                  <w:r w:rsidR="00986C7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1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</w:t>
                  </w:r>
                  <w:r w:rsidR="008C7F48" w:rsidRPr="00472AE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</w:t>
                  </w:r>
                  <w:r w:rsidR="00986C7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2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</w:t>
                  </w:r>
                  <w:r w:rsidR="00DE4C7D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</w:t>
                  </w:r>
                  <w:r w:rsidR="008C7F48" w:rsidRPr="00472AE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</w:t>
                  </w:r>
                  <w:r w:rsidR="00DE4C7D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</w:t>
                  </w:r>
                  <w:r w:rsidR="00D258A3" w:rsidRPr="00472AE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</w:t>
                  </w:r>
                  <w:r w:rsidR="00DE4C7D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.و </w:t>
                  </w:r>
                  <w:r w:rsidR="00C30E98" w:rsidRPr="00472AE3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>مشاوره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</w:t>
                  </w:r>
                  <w:r w:rsidR="00986C7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1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8C7F48" w:rsidRPr="00472AE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  <w:r w:rsidR="00E653A3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</w:t>
                  </w:r>
                  <w:r w:rsidR="00D258A3" w:rsidRPr="00472AE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</w:t>
                  </w:r>
                  <w:r w:rsidR="00C30E98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  <w:r w:rsidR="00986C7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2</w:t>
                  </w:r>
                  <w:r w:rsidR="00E653A3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.........</w:t>
                  </w:r>
                  <w:r w:rsidR="008C7F48" w:rsidRPr="00472AE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</w:t>
                  </w:r>
                  <w:r w:rsidR="00E653A3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</w:t>
                  </w:r>
                  <w:r w:rsidR="00342453" w:rsidRPr="00472AE3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اعلام مي‌نمايد</w:t>
                  </w:r>
                </w:p>
                <w:p w:rsidR="00342453" w:rsidRPr="008555D5" w:rsidRDefault="00342453" w:rsidP="00A71D49">
                  <w:pPr>
                    <w:bidi/>
                    <w:spacing w:line="276" w:lineRule="auto"/>
                    <w:ind w:right="-851"/>
                    <w:jc w:val="lowKashida"/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</w:t>
                  </w:r>
                  <w:r w:rsidR="00BF5463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      </w:t>
                  </w:r>
                  <w:r w:rsidR="001C6D40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                     </w:t>
                  </w:r>
                  <w:r w:rsidR="008E71F2"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8555D5"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  <w:t xml:space="preserve">   امضاء دانشجو</w:t>
                  </w:r>
                  <w:r w:rsidR="00A71D49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 xml:space="preserve"> /</w:t>
                  </w:r>
                  <w:r w:rsidR="00942494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A71D49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>تلفن همراه دانشجو......................................</w:t>
                  </w:r>
                </w:p>
                <w:p w:rsidR="008555D5" w:rsidRPr="008555D5" w:rsidRDefault="008555D5" w:rsidP="004A3BAA">
                  <w:pPr>
                    <w:bidi/>
                    <w:spacing w:line="276" w:lineRule="auto"/>
                    <w:ind w:right="-851"/>
                    <w:jc w:val="lowKashida"/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 xml:space="preserve">داوران </w:t>
                  </w:r>
                  <w:r w:rsidR="004A3BAA">
                    <w:rPr>
                      <w:rFonts w:asciiTheme="minorBidi" w:hAnsiTheme="minorBidi" w:cs="Zar" w:hint="cs"/>
                      <w:b/>
                      <w:bCs/>
                      <w:sz w:val="22"/>
                      <w:szCs w:val="22"/>
                      <w:rtl/>
                    </w:rPr>
                    <w:t xml:space="preserve">پیشنهادی </w:t>
                  </w:r>
                  <w:r w:rsidRPr="008555D5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 xml:space="preserve"> توسط استاد راهنما:</w:t>
                  </w:r>
                </w:p>
                <w:p w:rsidR="001D02CE" w:rsidRPr="008555D5" w:rsidRDefault="001D02CE" w:rsidP="006D3488">
                  <w:pPr>
                    <w:bidi/>
                    <w:spacing w:line="276" w:lineRule="auto"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زمان پيشنهادي دفاع: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</w:t>
                  </w:r>
                  <w:r w:rsidR="00E653A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تار</w:t>
                  </w:r>
                  <w:r w:rsidR="00F24C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ي</w:t>
                  </w:r>
                  <w:r w:rsidR="00E653A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خ: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</w:t>
                  </w:r>
                  <w:r w:rsidR="00E653A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روز: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</w:t>
                  </w:r>
                  <w:r w:rsidR="00E653A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....ساعت:.........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</w:t>
                  </w:r>
                  <w:r w:rsidR="00E653A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</w:p>
                <w:p w:rsidR="00080C57" w:rsidRPr="008555D5" w:rsidRDefault="00C30E98" w:rsidP="006B72D4">
                  <w:pPr>
                    <w:bidi/>
                    <w:spacing w:line="480" w:lineRule="auto"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داور</w:t>
                  </w:r>
                  <w:r w:rsidR="008E71F2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ان</w:t>
                  </w:r>
                  <w:r w:rsidR="001D02CE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پيشنهادي داخل </w:t>
                  </w:r>
                  <w:r w:rsidR="001C6D40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گروه </w:t>
                  </w:r>
                  <w:r w:rsidR="001D02CE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: </w:t>
                  </w:r>
                  <w:r w:rsidR="00426647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(الزامی نیست داور داخل حتما از گروه باشد در صورت نداشتن تخصص در گروه می توانید از خارج از گروه یا دانشکده استفاده نمایید)</w:t>
                  </w:r>
                </w:p>
                <w:p w:rsidR="001D02CE" w:rsidRPr="008555D5" w:rsidRDefault="001D02CE" w:rsidP="006B72D4">
                  <w:pPr>
                    <w:bidi/>
                    <w:spacing w:line="480" w:lineRule="auto"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1...........................................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...2...........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.......................3........</w:t>
                  </w:r>
                  <w:r w:rsidR="007627BA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</w:t>
                  </w:r>
                  <w:r w:rsidR="0025763F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</w:t>
                  </w:r>
                  <w:r w:rsidR="008555D5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4............................................................</w:t>
                  </w:r>
                </w:p>
                <w:p w:rsidR="00080C57" w:rsidRPr="008555D5" w:rsidRDefault="00C30E98" w:rsidP="006B72D4">
                  <w:pPr>
                    <w:bidi/>
                    <w:spacing w:line="480" w:lineRule="auto"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داور</w:t>
                  </w:r>
                  <w:r w:rsidR="008E71F2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ان</w:t>
                  </w:r>
                  <w:r w:rsidR="001D02CE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پيشنهادي خارج از </w:t>
                  </w:r>
                  <w:r w:rsidR="001C6D40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گروه</w:t>
                  </w:r>
                  <w:r w:rsidR="008555D5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یا دانشگاه</w:t>
                  </w:r>
                  <w:r w:rsidR="001D02CE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: </w:t>
                  </w:r>
                  <w:r w:rsidR="00426647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( از دو داور خارج از گروه ، دانشکده یا دانشگاه  ،  یک داور   باید  درجه دانشیاری داشته باشد)</w:t>
                  </w:r>
                </w:p>
                <w:p w:rsidR="00A9528F" w:rsidRPr="008555D5" w:rsidRDefault="001D02CE" w:rsidP="009A761D">
                  <w:pPr>
                    <w:bidi/>
                    <w:spacing w:line="480" w:lineRule="auto"/>
                    <w:jc w:val="lowKashida"/>
                    <w:rPr>
                      <w:rFonts w:asciiTheme="minorBidi" w:hAnsiTheme="minorBidi" w:cs="Zar"/>
                      <w:sz w:val="20"/>
                      <w:szCs w:val="20"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1.......................................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...........2...............................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........3.............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</w:t>
                  </w:r>
                  <w:r w:rsidR="007627BA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</w:t>
                  </w:r>
                  <w:r w:rsidR="0050335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4........</w:t>
                  </w:r>
                  <w:r w:rsidR="003861D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</w:t>
                  </w:r>
                  <w:r w:rsidR="0050335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</w:t>
                  </w:r>
                </w:p>
                <w:p w:rsidR="00CE792D" w:rsidRPr="00CE792D" w:rsidRDefault="00CE792D" w:rsidP="00CE792D">
                  <w:pPr>
                    <w:bidi/>
                    <w:jc w:val="center"/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  <w:rtl/>
                    </w:rPr>
                  </w:pPr>
                  <w:r w:rsidRPr="00CE792D">
                    <w:rPr>
                      <w:rFonts w:asciiTheme="minorBidi" w:hAnsiTheme="minorBidi" w:cs="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امضاء استاد راهنما</w:t>
                  </w:r>
                </w:p>
                <w:p w:rsidR="008555D5" w:rsidRPr="008555D5" w:rsidRDefault="008555D5" w:rsidP="00CE792D">
                  <w:pPr>
                    <w:bidi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Pr="00FF6A87">
                    <w:rPr>
                      <w:rFonts w:asciiTheme="minorBidi" w:hAnsiTheme="minorBidi" w:cs="Zar" w:hint="cs"/>
                      <w:b/>
                      <w:bCs/>
                      <w:sz w:val="22"/>
                      <w:szCs w:val="22"/>
                      <w:rtl/>
                    </w:rPr>
                    <w:t>طرح در شورای گروه</w:t>
                  </w:r>
                  <w:r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...................................</w:t>
                  </w:r>
                </w:p>
                <w:p w:rsidR="001A63ED" w:rsidRPr="008555D5" w:rsidRDefault="008E71F2" w:rsidP="00CE792D">
                  <w:pPr>
                    <w:bidi/>
                    <w:jc w:val="lowKashida"/>
                    <w:rPr>
                      <w:rFonts w:asciiTheme="minorBidi" w:hAnsiTheme="minorBidi" w:cs="Zar"/>
                      <w:b/>
                      <w:bCs/>
                      <w:sz w:val="20"/>
                      <w:szCs w:val="20"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       </w:t>
                  </w:r>
                  <w:r w:rsidR="001D02CE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       </w:t>
                  </w:r>
                </w:p>
                <w:p w:rsidR="00BF5463" w:rsidRPr="008555D5" w:rsidRDefault="00C30E98" w:rsidP="004A3BAA">
                  <w:pPr>
                    <w:bidi/>
                    <w:spacing w:line="360" w:lineRule="auto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درخواست </w:t>
                  </w:r>
                  <w:r w:rsidR="00DD59D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دفا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ع از </w:t>
                  </w:r>
                  <w:r w:rsidR="004A3BAA">
                    <w:rPr>
                      <w:rFonts w:asciiTheme="minorBidi" w:hAnsiTheme="minorBidi" w:cs="Zar" w:hint="cs"/>
                      <w:b/>
                      <w:bCs/>
                      <w:sz w:val="22"/>
                      <w:szCs w:val="22"/>
                      <w:rtl/>
                    </w:rPr>
                    <w:t>رساله</w:t>
                  </w:r>
                  <w:r w:rsidR="00DD59D4">
                    <w:rPr>
                      <w:rFonts w:asciiTheme="minorBidi" w:hAnsiTheme="minorBidi" w:cs="Zar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آقاي/خانم...................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</w:t>
                  </w:r>
                  <w:r w:rsidR="00A6594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="00A6594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</w:t>
                  </w:r>
                  <w:r w:rsidR="001A63ED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</w:t>
                  </w:r>
                  <w:r w:rsidR="00A236EF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       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به شماره</w:t>
                  </w:r>
                  <w:r w:rsidR="001A63ED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د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انشجويي...........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</w:t>
                  </w:r>
                  <w:r w:rsidR="006D3488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</w:t>
                  </w:r>
                  <w:r w:rsid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..........دانشجوي </w:t>
                  </w:r>
                  <w:r w:rsid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دوره دکتری 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رشته..........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</w:t>
                  </w:r>
                  <w:r w:rsidR="00A6594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.........در جلسه مورخ...........</w:t>
                  </w:r>
                  <w:r w:rsidR="008F75B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A6594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................شوراي گروه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م</w:t>
                  </w:r>
                  <w:r w:rsidR="009129B7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طرح و 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ضمن موافقت با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برگزاري جلسه 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دفاع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از </w:t>
                  </w:r>
                  <w:r w:rsidR="004A3BA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رساله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در تاريخ.........................</w:t>
                  </w:r>
                  <w:r w:rsidR="008F75B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</w:t>
                  </w:r>
                  <w:r w:rsidR="00A6594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</w:t>
                  </w:r>
                  <w:r w:rsidR="008F75B1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..............اعضاء كميته داوران به شرح ذيل </w:t>
                  </w:r>
                  <w:r w:rsidR="00EE457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پیشنهادمی</w:t>
                  </w:r>
                  <w:r w:rsidR="00940A9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EE457D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گرد</w:t>
                  </w:r>
                  <w:r w:rsidR="00EE457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ند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:</w:t>
                  </w:r>
                </w:p>
                <w:p w:rsidR="00BF5463" w:rsidRPr="008555D5" w:rsidRDefault="00BF5463" w:rsidP="00CA431D">
                  <w:pPr>
                    <w:bidi/>
                    <w:spacing w:line="360" w:lineRule="auto"/>
                    <w:ind w:right="-142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اعضاي هيات علمي داخل گروه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: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                       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1-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2-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</w:t>
                  </w:r>
                  <w:r w:rsid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</w:t>
                  </w:r>
                  <w:r w:rsid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3-...................................</w:t>
                  </w:r>
                  <w:r w:rsid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</w:t>
                  </w:r>
                </w:p>
                <w:p w:rsidR="00BF5463" w:rsidRDefault="00BF5463" w:rsidP="00CA431D">
                  <w:pPr>
                    <w:bidi/>
                    <w:spacing w:line="360" w:lineRule="auto"/>
                    <w:ind w:right="-142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اعضاي هيات علمي خارج از گروه</w:t>
                  </w:r>
                  <w:r w:rsidR="00DB793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یا دانشگاه</w:t>
                  </w:r>
                  <w:r w:rsidR="00C30E98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: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1-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....................................</w:t>
                  </w:r>
                  <w:r w:rsidR="00A33A7E"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2-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3-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.....................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 w:rsidR="000B227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</w:t>
                  </w:r>
                  <w:r w:rsidR="00CA431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</w:t>
                  </w:r>
                </w:p>
                <w:p w:rsidR="00DB6DE7" w:rsidRPr="008555D5" w:rsidRDefault="007735A9" w:rsidP="007735A9">
                  <w:pPr>
                    <w:bidi/>
                    <w:jc w:val="center"/>
                    <w:rPr>
                      <w:rFonts w:cs="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</w:t>
                  </w:r>
                  <w:r w:rsidR="00DB6DE7" w:rsidRPr="008555D5">
                    <w:rPr>
                      <w:rFonts w:cs="Zar" w:hint="cs"/>
                      <w:b/>
                      <w:bCs/>
                      <w:sz w:val="20"/>
                      <w:szCs w:val="20"/>
                      <w:rtl/>
                    </w:rPr>
                    <w:t>امضاء مدير گروه آموزشي</w:t>
                  </w:r>
                </w:p>
                <w:p w:rsidR="00DB6DE7" w:rsidRDefault="00DB6DE7" w:rsidP="00DB6DE7">
                  <w:pPr>
                    <w:bidi/>
                    <w:spacing w:line="360" w:lineRule="auto"/>
                    <w:ind w:right="-142"/>
                    <w:rPr>
                      <w:rFonts w:asciiTheme="minorBidi" w:hAnsiTheme="minorBidi" w:cs="Zar"/>
                      <w:sz w:val="20"/>
                      <w:szCs w:val="20"/>
                    </w:rPr>
                  </w:pPr>
                </w:p>
                <w:p w:rsidR="006541E8" w:rsidRDefault="006541E8" w:rsidP="006541E8">
                  <w:pPr>
                    <w:bidi/>
                    <w:spacing w:line="360" w:lineRule="auto"/>
                    <w:ind w:right="-142"/>
                    <w:rPr>
                      <w:rFonts w:asciiTheme="minorBidi" w:hAnsiTheme="minorBidi" w:cs="Zar"/>
                      <w:b/>
                      <w:bCs/>
                      <w:sz w:val="22"/>
                      <w:szCs w:val="22"/>
                      <w:rtl/>
                    </w:rPr>
                  </w:pPr>
                  <w:r w:rsidRPr="00FF6A87">
                    <w:rPr>
                      <w:rFonts w:asciiTheme="minorBidi" w:hAnsiTheme="minorBidi" w:cs="Zar" w:hint="cs"/>
                      <w:b/>
                      <w:bCs/>
                      <w:sz w:val="22"/>
                      <w:szCs w:val="22"/>
                      <w:rtl/>
                    </w:rPr>
                    <w:t>طرح در شورای</w:t>
                  </w:r>
                  <w:r>
                    <w:rPr>
                      <w:rFonts w:asciiTheme="minorBidi" w:hAnsiTheme="minorBidi" w:cs="Zar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Bidi" w:hAnsiTheme="minorBidi" w:cs="Zar" w:hint="cs"/>
                      <w:b/>
                      <w:bCs/>
                      <w:sz w:val="22"/>
                      <w:szCs w:val="22"/>
                      <w:rtl/>
                    </w:rPr>
                    <w:t xml:space="preserve"> پژوهشی دانشکده علوم وفناوری های نوین</w:t>
                  </w:r>
                </w:p>
                <w:p w:rsidR="006541E8" w:rsidRPr="008555D5" w:rsidRDefault="006541E8" w:rsidP="004A3BAA">
                  <w:pPr>
                    <w:bidi/>
                    <w:spacing w:line="360" w:lineRule="auto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در جلسه مورخ...........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......شوراي 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پژوهشی دانشکده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مطرح و ضمن موافقت با برگزاري جلسه دفاع از </w:t>
                  </w:r>
                  <w:r w:rsidR="004A3BAA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رساله دکتری</w:t>
                  </w:r>
                  <w:bookmarkStart w:id="0" w:name="_GoBack"/>
                  <w:bookmarkEnd w:id="0"/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</w:t>
                  </w:r>
                  <w:r w:rsidR="00454576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،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اعضاء كميته داوران به شرح ذيل </w:t>
                  </w:r>
                  <w:r w:rsidR="00DD59D4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تایبد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گرديدند:</w:t>
                  </w:r>
                </w:p>
                <w:p w:rsidR="006541E8" w:rsidRPr="008555D5" w:rsidRDefault="006541E8" w:rsidP="006541E8">
                  <w:pPr>
                    <w:bidi/>
                    <w:spacing w:line="360" w:lineRule="auto"/>
                    <w:ind w:right="-142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اعضاي هيات علمي داخل گروه: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                      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1....................</w:t>
                  </w:r>
                  <w:r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....2......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</w:t>
                  </w:r>
                </w:p>
                <w:p w:rsidR="006541E8" w:rsidRDefault="006541E8" w:rsidP="006541E8">
                  <w:pPr>
                    <w:bidi/>
                    <w:spacing w:line="360" w:lineRule="auto"/>
                    <w:ind w:right="-142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اعضاي هيات علمي خارج از گروه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یا دانشگاه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: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 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1....................................</w:t>
                  </w:r>
                  <w:r w:rsidRPr="008555D5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....................................................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............2.....................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</w:t>
                  </w: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</w:t>
                  </w:r>
                  <w:r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>...........................</w:t>
                  </w:r>
                </w:p>
                <w:p w:rsidR="008555D5" w:rsidRDefault="00685766" w:rsidP="006E0173">
                  <w:pPr>
                    <w:bidi/>
                    <w:spacing w:line="360" w:lineRule="auto"/>
                    <w:ind w:right="-142"/>
                    <w:jc w:val="lowKashida"/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ناظر</w:t>
                  </w:r>
                  <w:r w:rsidR="00BF5463" w:rsidRPr="008555D5">
                    <w:rPr>
                      <w:rFonts w:asciiTheme="minorBidi" w:hAnsiTheme="minorBidi" w:cs="Zar"/>
                      <w:sz w:val="20"/>
                      <w:szCs w:val="20"/>
                      <w:rtl/>
                    </w:rPr>
                    <w:t xml:space="preserve"> تحصيلات تكميلي در جلسه </w:t>
                  </w:r>
                  <w:r w:rsidR="002B3A87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6E017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دفاع</w:t>
                  </w:r>
                  <w:r w:rsidR="002B3A87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</w:t>
                  </w:r>
                  <w:r w:rsidR="007B4D7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آقای ....................................</w:t>
                  </w:r>
                  <w:r w:rsidR="006E0173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</w:t>
                  </w:r>
                  <w:r w:rsidR="007B4D7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........................</w:t>
                  </w:r>
                  <w:r w:rsidR="002B3A87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>انتخاب</w:t>
                  </w:r>
                  <w:r w:rsidR="007B4D7D">
                    <w:rPr>
                      <w:rFonts w:asciiTheme="minorBidi" w:hAnsiTheme="minorBidi" w:cs="Zar" w:hint="cs"/>
                      <w:sz w:val="20"/>
                      <w:szCs w:val="20"/>
                      <w:rtl/>
                    </w:rPr>
                    <w:t xml:space="preserve"> گردید.</w:t>
                  </w:r>
                </w:p>
                <w:p w:rsidR="00E454A3" w:rsidRPr="00942494" w:rsidRDefault="00942494" w:rsidP="00544016">
                  <w:pPr>
                    <w:bidi/>
                    <w:spacing w:line="360" w:lineRule="auto"/>
                    <w:ind w:right="-142"/>
                    <w:jc w:val="lowKashida"/>
                    <w:rPr>
                      <w:rFonts w:asciiTheme="minorBidi" w:hAnsiTheme="minorBidi" w:cs="Zar"/>
                      <w:b/>
                      <w:bCs/>
                      <w:sz w:val="18"/>
                      <w:szCs w:val="18"/>
                      <w:rtl/>
                    </w:rPr>
                  </w:pPr>
                  <w:r w:rsidRPr="00942494">
                    <w:rPr>
                      <w:rFonts w:asciiTheme="minorBidi" w:hAnsiTheme="minorBidi" w:cs="Zar" w:hint="cs"/>
                      <w:b/>
                      <w:bCs/>
                      <w:sz w:val="18"/>
                      <w:szCs w:val="18"/>
                      <w:rtl/>
                    </w:rPr>
                    <w:t xml:space="preserve">تذکر: دانشجو موظف است بعد از هماهنگی با داوران منتخب در </w:t>
                  </w:r>
                  <w:r>
                    <w:rPr>
                      <w:rFonts w:asciiTheme="minorBidi" w:hAnsiTheme="minorBidi" w:cs="Zar" w:hint="cs"/>
                      <w:b/>
                      <w:bCs/>
                      <w:sz w:val="18"/>
                      <w:szCs w:val="18"/>
                      <w:rtl/>
                    </w:rPr>
                    <w:t>مورد</w:t>
                  </w:r>
                  <w:r w:rsidRPr="00942494">
                    <w:rPr>
                      <w:rFonts w:asciiTheme="minorBidi" w:hAnsiTheme="minorBidi" w:cs="Zar" w:hint="cs"/>
                      <w:b/>
                      <w:bCs/>
                      <w:sz w:val="18"/>
                      <w:szCs w:val="18"/>
                      <w:rtl/>
                    </w:rPr>
                    <w:t xml:space="preserve"> روز و ساعت برگزاری دفاع مراتب را به کارشناس پژوهشی </w:t>
                  </w:r>
                  <w:r w:rsidR="00544016">
                    <w:rPr>
                      <w:rFonts w:asciiTheme="minorBidi" w:hAnsiTheme="minorBidi" w:cs="Zar" w:hint="cs"/>
                      <w:b/>
                      <w:bCs/>
                      <w:sz w:val="18"/>
                      <w:szCs w:val="18"/>
                      <w:rtl/>
                    </w:rPr>
                    <w:t>اعلام</w:t>
                  </w:r>
                  <w:r w:rsidRPr="00942494">
                    <w:rPr>
                      <w:rFonts w:asciiTheme="minorBidi" w:hAnsiTheme="minorBidi" w:cs="Zar" w:hint="cs"/>
                      <w:b/>
                      <w:bCs/>
                      <w:sz w:val="18"/>
                      <w:szCs w:val="18"/>
                      <w:rtl/>
                    </w:rPr>
                    <w:t xml:space="preserve"> نماید.</w:t>
                  </w:r>
                </w:p>
                <w:p w:rsidR="00342453" w:rsidRPr="008555D5" w:rsidRDefault="00342453" w:rsidP="00342453">
                  <w:pPr>
                    <w:bidi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  <w:p w:rsidR="00342453" w:rsidRPr="008555D5" w:rsidRDefault="00342453" w:rsidP="00342453">
                  <w:pPr>
                    <w:bidi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  <w:p w:rsidR="00342453" w:rsidRPr="008555D5" w:rsidRDefault="00342453" w:rsidP="00342453">
                  <w:pPr>
                    <w:bidi/>
                    <w:jc w:val="lowKashida"/>
                    <w:rPr>
                      <w:rFonts w:cs="Zar"/>
                      <w:sz w:val="20"/>
                      <w:szCs w:val="20"/>
                      <w:rtl/>
                    </w:rPr>
                  </w:pPr>
                </w:p>
              </w:txbxContent>
            </v:textbox>
          </v:roundrect>
        </w:pict>
      </w:r>
    </w:p>
    <w:p w:rsidR="00342453" w:rsidRPr="00EC5154" w:rsidRDefault="00342453" w:rsidP="00342453">
      <w:pPr>
        <w:bidi/>
        <w:jc w:val="center"/>
        <w:rPr>
          <w:rFonts w:cs="Nazanin"/>
          <w:sz w:val="26"/>
          <w:szCs w:val="26"/>
          <w:rtl/>
        </w:rPr>
      </w:pPr>
    </w:p>
    <w:p w:rsidR="00342453" w:rsidRPr="00EC5154" w:rsidRDefault="00342453" w:rsidP="00342453">
      <w:pPr>
        <w:bidi/>
        <w:jc w:val="lowKashida"/>
        <w:rPr>
          <w:rFonts w:cs="Nazanin"/>
          <w:sz w:val="26"/>
          <w:szCs w:val="26"/>
          <w:rtl/>
        </w:rPr>
      </w:pPr>
    </w:p>
    <w:p w:rsidR="00342453" w:rsidRPr="00EC5154" w:rsidRDefault="00342453" w:rsidP="00342453">
      <w:pPr>
        <w:bidi/>
        <w:jc w:val="center"/>
        <w:rPr>
          <w:rFonts w:cs="Nazanin"/>
          <w:sz w:val="26"/>
          <w:szCs w:val="26"/>
          <w:rtl/>
        </w:rPr>
      </w:pPr>
    </w:p>
    <w:p w:rsidR="00342453" w:rsidRPr="00EC5154" w:rsidRDefault="00342453" w:rsidP="00342453">
      <w:pPr>
        <w:bidi/>
        <w:rPr>
          <w:rFonts w:cs="Nazanin"/>
          <w:sz w:val="26"/>
          <w:szCs w:val="26"/>
          <w:rtl/>
        </w:rPr>
      </w:pPr>
    </w:p>
    <w:p w:rsidR="00342453" w:rsidRPr="00EC5154" w:rsidRDefault="00342453" w:rsidP="00342453">
      <w:pPr>
        <w:bidi/>
        <w:rPr>
          <w:rFonts w:cs="Nazanin"/>
          <w:sz w:val="26"/>
          <w:szCs w:val="26"/>
          <w:rtl/>
        </w:rPr>
      </w:pPr>
    </w:p>
    <w:p w:rsidR="00342453" w:rsidRPr="00EC5154" w:rsidRDefault="00342453" w:rsidP="00342453">
      <w:pPr>
        <w:bidi/>
        <w:rPr>
          <w:rFonts w:cs="Nazanin"/>
          <w:sz w:val="26"/>
          <w:szCs w:val="26"/>
          <w:rtl/>
        </w:rPr>
      </w:pPr>
    </w:p>
    <w:p w:rsidR="004429FB" w:rsidRDefault="004429FB" w:rsidP="00342453">
      <w:pPr>
        <w:jc w:val="right"/>
      </w:pPr>
    </w:p>
    <w:sectPr w:rsidR="004429FB" w:rsidSect="008E71F2">
      <w:headerReference w:type="default" r:id="rId8"/>
      <w:pgSz w:w="11906" w:h="16838" w:code="9"/>
      <w:pgMar w:top="851" w:right="851" w:bottom="851" w:left="567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ED1" w:rsidRDefault="00701ED1" w:rsidP="00342453">
      <w:r>
        <w:separator/>
      </w:r>
    </w:p>
  </w:endnote>
  <w:endnote w:type="continuationSeparator" w:id="0">
    <w:p w:rsidR="00701ED1" w:rsidRDefault="00701ED1" w:rsidP="0034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ED1" w:rsidRDefault="00701ED1" w:rsidP="00342453">
      <w:r>
        <w:separator/>
      </w:r>
    </w:p>
  </w:footnote>
  <w:footnote w:type="continuationSeparator" w:id="0">
    <w:p w:rsidR="00701ED1" w:rsidRDefault="00701ED1" w:rsidP="0034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12" w:rsidRDefault="00E326AA" w:rsidP="0040008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4.95pt;margin-top:-17.6pt;width:126.3pt;height:85.95pt;z-index:251662336" filled="f" stroked="f">
          <v:textbox style="mso-next-textbox:#_x0000_s2051">
            <w:txbxContent>
              <w:p w:rsidR="00B85112" w:rsidRPr="003E68DA" w:rsidRDefault="00AF4C94" w:rsidP="001A63ED">
                <w:pPr>
                  <w:pStyle w:val="Heading3"/>
                  <w:jc w:val="lowKashida"/>
                  <w:rPr>
                    <w:rFonts w:asciiTheme="minorBidi" w:hAnsiTheme="minorBidi" w:cstheme="minorBidi"/>
                    <w:sz w:val="22"/>
                    <w:szCs w:val="22"/>
                    <w:rtl/>
                  </w:rPr>
                </w:pPr>
                <w:r w:rsidRPr="003E68DA">
                  <w:rPr>
                    <w:rFonts w:asciiTheme="minorBidi" w:hAnsiTheme="minorBidi" w:cstheme="minorBidi"/>
                    <w:sz w:val="22"/>
                    <w:szCs w:val="22"/>
                    <w:rtl/>
                  </w:rPr>
                  <w:t>شماره ............</w:t>
                </w:r>
              </w:p>
              <w:p w:rsidR="00B85112" w:rsidRPr="003E68DA" w:rsidRDefault="00AF4C94" w:rsidP="001A63ED">
                <w:pPr>
                  <w:bidi/>
                  <w:jc w:val="lowKashida"/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</w:pPr>
                <w:r w:rsidRPr="003E68DA"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  <w:rtl/>
                  </w:rPr>
                  <w:t>تاريخ ............</w:t>
                </w:r>
                <w:r w:rsidR="001A63ED" w:rsidRPr="003E68DA"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t>.</w:t>
                </w:r>
              </w:p>
              <w:p w:rsidR="00B85112" w:rsidRPr="00D6283D" w:rsidRDefault="00AF4C94" w:rsidP="001A63ED">
                <w:pPr>
                  <w:bidi/>
                  <w:jc w:val="lowKashida"/>
                  <w:rPr>
                    <w:rFonts w:cs="Lotus"/>
                    <w:rtl/>
                  </w:rPr>
                </w:pPr>
                <w:r w:rsidRPr="003E68DA"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  <w:rtl/>
                  </w:rPr>
                  <w:t>پيوست</w:t>
                </w:r>
                <w:r w:rsidR="001A63ED" w:rsidRPr="003E68DA"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t>.</w:t>
                </w:r>
                <w:r w:rsidRPr="003E68DA">
                  <w:rPr>
                    <w:rFonts w:asciiTheme="minorBidi" w:hAnsiTheme="minorBidi" w:cstheme="minorBidi"/>
                    <w:b/>
                    <w:bCs/>
                    <w:sz w:val="22"/>
                    <w:szCs w:val="22"/>
                    <w:rtl/>
                  </w:rPr>
                  <w:t>...........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7.05pt;margin-top:-15.65pt;width:86.75pt;height:53.6pt;z-index:251660288;visibility:visible;mso-wrap-edited:f" filled="t">
          <v:imagedata r:id="rId1" o:title=""/>
        </v:shape>
        <o:OLEObject Type="Embed" ProgID="Word.Picture.8" ShapeID="_x0000_s2049" DrawAspect="Content" ObjectID="_1601881319" r:id="rId2"/>
      </w:pict>
    </w:r>
    <w:r>
      <w:rPr>
        <w:noProof/>
      </w:rPr>
      <w:pict>
        <v:shape id="_x0000_s2050" type="#_x0000_t202" style="position:absolute;margin-left:405.35pt;margin-top:34.1pt;width:134.65pt;height:45pt;z-index:251661312" filled="f" stroked="f">
          <v:textbox style="mso-next-textbox:#_x0000_s2050">
            <w:txbxContent>
              <w:p w:rsidR="00B85112" w:rsidRPr="003E68DA" w:rsidRDefault="00AF4C94" w:rsidP="00400083">
                <w:pPr>
                  <w:pStyle w:val="Heading1"/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3E68DA">
                  <w:rPr>
                    <w:rFonts w:asciiTheme="minorBidi" w:hAnsiTheme="minorBidi" w:cstheme="minorBidi"/>
                    <w:rtl/>
                  </w:rPr>
                  <w:t>دانشگاه اصفهان</w:t>
                </w:r>
              </w:p>
              <w:p w:rsidR="00B85112" w:rsidRPr="003E68DA" w:rsidRDefault="00342453" w:rsidP="00400083">
                <w:pPr>
                  <w:pStyle w:val="Heading1"/>
                  <w:jc w:val="center"/>
                  <w:rPr>
                    <w:rFonts w:asciiTheme="minorBidi" w:hAnsiTheme="minorBidi" w:cstheme="minorBidi"/>
                  </w:rPr>
                </w:pPr>
                <w:r w:rsidRPr="003E68DA">
                  <w:rPr>
                    <w:rFonts w:asciiTheme="minorBidi" w:hAnsiTheme="minorBidi" w:cstheme="minorBidi"/>
                    <w:rtl/>
                  </w:rPr>
                  <w:t>دانشكده علوم و فناوريهاي نوين</w:t>
                </w:r>
              </w:p>
              <w:p w:rsidR="00B85112" w:rsidRDefault="00701ED1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A2E89"/>
    <w:multiLevelType w:val="hybridMultilevel"/>
    <w:tmpl w:val="3E5A8446"/>
    <w:lvl w:ilvl="0" w:tplc="A8100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453"/>
    <w:rsid w:val="00074ECB"/>
    <w:rsid w:val="00080C57"/>
    <w:rsid w:val="00087404"/>
    <w:rsid w:val="000B2274"/>
    <w:rsid w:val="000D04B5"/>
    <w:rsid w:val="00116BD7"/>
    <w:rsid w:val="0013795B"/>
    <w:rsid w:val="001A63ED"/>
    <w:rsid w:val="001B24D7"/>
    <w:rsid w:val="001B3611"/>
    <w:rsid w:val="001C6D40"/>
    <w:rsid w:val="001D02CE"/>
    <w:rsid w:val="001E4116"/>
    <w:rsid w:val="001E76AE"/>
    <w:rsid w:val="0023529F"/>
    <w:rsid w:val="00242956"/>
    <w:rsid w:val="0025763F"/>
    <w:rsid w:val="00285E4B"/>
    <w:rsid w:val="00292402"/>
    <w:rsid w:val="00296518"/>
    <w:rsid w:val="002B3A87"/>
    <w:rsid w:val="00342453"/>
    <w:rsid w:val="00362661"/>
    <w:rsid w:val="00370D11"/>
    <w:rsid w:val="003861DD"/>
    <w:rsid w:val="003E2BE3"/>
    <w:rsid w:val="003E68DA"/>
    <w:rsid w:val="004040E1"/>
    <w:rsid w:val="00411069"/>
    <w:rsid w:val="00426647"/>
    <w:rsid w:val="004429FB"/>
    <w:rsid w:val="004473AB"/>
    <w:rsid w:val="00454576"/>
    <w:rsid w:val="004610B6"/>
    <w:rsid w:val="00472AE3"/>
    <w:rsid w:val="004A3BAA"/>
    <w:rsid w:val="004D492F"/>
    <w:rsid w:val="004F34FF"/>
    <w:rsid w:val="0050335A"/>
    <w:rsid w:val="005040E5"/>
    <w:rsid w:val="00544016"/>
    <w:rsid w:val="00565353"/>
    <w:rsid w:val="005D2A8E"/>
    <w:rsid w:val="00621E8C"/>
    <w:rsid w:val="006541E8"/>
    <w:rsid w:val="00680713"/>
    <w:rsid w:val="00685766"/>
    <w:rsid w:val="00694498"/>
    <w:rsid w:val="006B72D4"/>
    <w:rsid w:val="006C699F"/>
    <w:rsid w:val="006C6A95"/>
    <w:rsid w:val="006D3488"/>
    <w:rsid w:val="006E0173"/>
    <w:rsid w:val="00701ED1"/>
    <w:rsid w:val="007627BA"/>
    <w:rsid w:val="007735A9"/>
    <w:rsid w:val="007743D5"/>
    <w:rsid w:val="007A3573"/>
    <w:rsid w:val="007B4D7D"/>
    <w:rsid w:val="00844891"/>
    <w:rsid w:val="008555D5"/>
    <w:rsid w:val="00862191"/>
    <w:rsid w:val="008C7F48"/>
    <w:rsid w:val="008E1D16"/>
    <w:rsid w:val="008E2CB5"/>
    <w:rsid w:val="008E4F88"/>
    <w:rsid w:val="008E71F2"/>
    <w:rsid w:val="008F75B1"/>
    <w:rsid w:val="008F7AD1"/>
    <w:rsid w:val="009129B7"/>
    <w:rsid w:val="00940A9A"/>
    <w:rsid w:val="0094102B"/>
    <w:rsid w:val="00942494"/>
    <w:rsid w:val="00947262"/>
    <w:rsid w:val="00954A8E"/>
    <w:rsid w:val="00974695"/>
    <w:rsid w:val="00986C71"/>
    <w:rsid w:val="009A2270"/>
    <w:rsid w:val="009A761D"/>
    <w:rsid w:val="00A236EF"/>
    <w:rsid w:val="00A3324A"/>
    <w:rsid w:val="00A33A7E"/>
    <w:rsid w:val="00A63129"/>
    <w:rsid w:val="00A6594A"/>
    <w:rsid w:val="00A71D49"/>
    <w:rsid w:val="00A85FD7"/>
    <w:rsid w:val="00A9528F"/>
    <w:rsid w:val="00AB304F"/>
    <w:rsid w:val="00AF1C1F"/>
    <w:rsid w:val="00AF4C94"/>
    <w:rsid w:val="00B00933"/>
    <w:rsid w:val="00B47146"/>
    <w:rsid w:val="00B60AA9"/>
    <w:rsid w:val="00BB40F7"/>
    <w:rsid w:val="00BF5463"/>
    <w:rsid w:val="00C13E29"/>
    <w:rsid w:val="00C30E98"/>
    <w:rsid w:val="00C36F0F"/>
    <w:rsid w:val="00C6097D"/>
    <w:rsid w:val="00CA431D"/>
    <w:rsid w:val="00CE2BAC"/>
    <w:rsid w:val="00CE792D"/>
    <w:rsid w:val="00D258A3"/>
    <w:rsid w:val="00D54619"/>
    <w:rsid w:val="00D65F4D"/>
    <w:rsid w:val="00D821A2"/>
    <w:rsid w:val="00D97269"/>
    <w:rsid w:val="00DA0A23"/>
    <w:rsid w:val="00DA3206"/>
    <w:rsid w:val="00DB6DE7"/>
    <w:rsid w:val="00DB793A"/>
    <w:rsid w:val="00DD59D4"/>
    <w:rsid w:val="00DD639F"/>
    <w:rsid w:val="00DE4C7D"/>
    <w:rsid w:val="00DF771D"/>
    <w:rsid w:val="00E313A0"/>
    <w:rsid w:val="00E326AA"/>
    <w:rsid w:val="00E41249"/>
    <w:rsid w:val="00E454A3"/>
    <w:rsid w:val="00E61C6E"/>
    <w:rsid w:val="00E653A3"/>
    <w:rsid w:val="00E71AF4"/>
    <w:rsid w:val="00E8678A"/>
    <w:rsid w:val="00E94DFE"/>
    <w:rsid w:val="00EB71EA"/>
    <w:rsid w:val="00EE457D"/>
    <w:rsid w:val="00F24C63"/>
    <w:rsid w:val="00F42AB9"/>
    <w:rsid w:val="00F47D63"/>
    <w:rsid w:val="00FA1DC3"/>
    <w:rsid w:val="00FA1E24"/>
    <w:rsid w:val="00FF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342453"/>
    <w:pPr>
      <w:keepNext/>
      <w:bidi/>
      <w:outlineLvl w:val="0"/>
    </w:pPr>
    <w:rPr>
      <w:rFonts w:cs="Mitra"/>
      <w:b/>
      <w:bCs/>
      <w:noProof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342453"/>
    <w:pPr>
      <w:keepNext/>
      <w:bidi/>
      <w:jc w:val="both"/>
      <w:outlineLvl w:val="2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453"/>
    <w:rPr>
      <w:rFonts w:ascii="Times New Roman" w:eastAsia="Times New Roman" w:hAnsi="Times New Roman" w:cs="Mitra"/>
      <w:b/>
      <w:b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42453"/>
    <w:rPr>
      <w:rFonts w:ascii="Times New Roman" w:eastAsia="Times New Roman" w:hAnsi="Times New Roman" w:cs="Lotus"/>
      <w:b/>
      <w:bCs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rsid w:val="003424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453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342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453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53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BF5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523D-1E04-4C0F-90C3-C8804042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ast-nuclear</cp:lastModifiedBy>
  <cp:revision>2</cp:revision>
  <cp:lastPrinted>2016-04-17T05:46:00Z</cp:lastPrinted>
  <dcterms:created xsi:type="dcterms:W3CDTF">2018-10-24T06:46:00Z</dcterms:created>
  <dcterms:modified xsi:type="dcterms:W3CDTF">2018-10-24T06:46:00Z</dcterms:modified>
</cp:coreProperties>
</file>